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79" w:afterLines="100" w:line="600" w:lineRule="exact"/>
        <w:rPr>
          <w:rFonts w:hint="eastAsia" w:ascii="宋体" w:hAnsi="宋体" w:eastAsia="等线"/>
          <w:b/>
          <w:sz w:val="28"/>
          <w:szCs w:val="28"/>
          <w:lang w:eastAsia="zh-CN"/>
        </w:rPr>
      </w:pPr>
      <w:r>
        <w:rPr>
          <w:rFonts w:hint="eastAsia" w:ascii="宋体" w:hAnsi="宋体" w:eastAsia="等线"/>
          <w:b/>
          <w:sz w:val="28"/>
          <w:szCs w:val="28"/>
        </w:rPr>
        <w:t>附件</w:t>
      </w:r>
      <w:r>
        <w:rPr>
          <w:rFonts w:hint="eastAsia" w:ascii="宋体" w:hAnsi="宋体" w:eastAsia="等线"/>
          <w:b/>
          <w:sz w:val="28"/>
          <w:szCs w:val="28"/>
          <w:lang w:val="en-US" w:eastAsia="zh-CN"/>
        </w:rPr>
        <w:t>1</w:t>
      </w:r>
    </w:p>
    <w:p>
      <w:pPr>
        <w:jc w:val="both"/>
        <w:rPr>
          <w:rFonts w:hint="eastAsia"/>
          <w:sz w:val="24"/>
          <w:szCs w:val="24"/>
          <w:lang w:val="en-US" w:eastAsia="zh-CN"/>
        </w:rPr>
      </w:pPr>
    </w:p>
    <w:tbl>
      <w:tblPr>
        <w:tblStyle w:val="5"/>
        <w:tblW w:w="87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720"/>
        <w:gridCol w:w="2650"/>
        <w:gridCol w:w="1753"/>
        <w:gridCol w:w="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院系负责2023级新生信息采集人员统计表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负责人姓名（辅导员）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OGY4NjBkOWM1YWNhYjExNzVlZDY3ZDhlZjkzOGIifQ=="/>
  </w:docVars>
  <w:rsids>
    <w:rsidRoot w:val="7F51297A"/>
    <w:rsid w:val="01A57A74"/>
    <w:rsid w:val="01AB62E0"/>
    <w:rsid w:val="03376684"/>
    <w:rsid w:val="07754EE3"/>
    <w:rsid w:val="094866C8"/>
    <w:rsid w:val="0E23480B"/>
    <w:rsid w:val="0E8C2BEA"/>
    <w:rsid w:val="10897689"/>
    <w:rsid w:val="11AD062D"/>
    <w:rsid w:val="11CE1FE2"/>
    <w:rsid w:val="13FA2586"/>
    <w:rsid w:val="1703785A"/>
    <w:rsid w:val="186D58D3"/>
    <w:rsid w:val="195725A1"/>
    <w:rsid w:val="1A7F0C42"/>
    <w:rsid w:val="1C340EA0"/>
    <w:rsid w:val="2096281F"/>
    <w:rsid w:val="22952BA1"/>
    <w:rsid w:val="268E03F4"/>
    <w:rsid w:val="2814252F"/>
    <w:rsid w:val="28B5393C"/>
    <w:rsid w:val="290D4568"/>
    <w:rsid w:val="2DA163D8"/>
    <w:rsid w:val="31046251"/>
    <w:rsid w:val="356C4F77"/>
    <w:rsid w:val="35F32B09"/>
    <w:rsid w:val="38122B7D"/>
    <w:rsid w:val="3C1C24F5"/>
    <w:rsid w:val="3C217277"/>
    <w:rsid w:val="3FBA0B4E"/>
    <w:rsid w:val="40EA17DD"/>
    <w:rsid w:val="410713BC"/>
    <w:rsid w:val="43301127"/>
    <w:rsid w:val="4C8E70F6"/>
    <w:rsid w:val="4CB4635D"/>
    <w:rsid w:val="4F3501F1"/>
    <w:rsid w:val="547C47E6"/>
    <w:rsid w:val="55BB3C8F"/>
    <w:rsid w:val="562E7DB1"/>
    <w:rsid w:val="572D06C1"/>
    <w:rsid w:val="57493268"/>
    <w:rsid w:val="59F70165"/>
    <w:rsid w:val="62C64EEE"/>
    <w:rsid w:val="64B71998"/>
    <w:rsid w:val="64D07F03"/>
    <w:rsid w:val="680E73DA"/>
    <w:rsid w:val="6AD2649C"/>
    <w:rsid w:val="6B836A16"/>
    <w:rsid w:val="6E340AB9"/>
    <w:rsid w:val="70730F3D"/>
    <w:rsid w:val="76A91B14"/>
    <w:rsid w:val="776567CF"/>
    <w:rsid w:val="7AEB2B1C"/>
    <w:rsid w:val="7AEF440E"/>
    <w:rsid w:val="7F51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1707</Words>
  <Characters>2212</Characters>
  <Lines>0</Lines>
  <Paragraphs>0</Paragraphs>
  <TotalTime>10</TotalTime>
  <ScaleCrop>false</ScaleCrop>
  <LinksUpToDate>false</LinksUpToDate>
  <CharactersWithSpaces>2289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2022-09-18T10:45:00Z</dcterms:created>
  <dc:creator>liyifang</dc:creator>
  <cp:lastModifiedBy>张雪霞</cp:lastModifiedBy>
  <cp:lastPrinted>2023-09-07T02:58:00Z</cp:lastPrinted>
  <dcterms:modified xsi:type="dcterms:W3CDTF">2023-09-08T09:10:01Z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B8C4B4A7B9F240F6B28EF940E77A928E_13</vt:lpwstr>
  </property>
</Properties>
</file>