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1"/>
          <w:szCs w:val="21"/>
        </w:rPr>
        <w:t>附件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1"/>
          <w:szCs w:val="21"/>
          <w:lang w:val="en-US" w:eastAsia="zh-CN"/>
        </w:rPr>
        <w:t>4</w:t>
      </w:r>
    </w:p>
    <w:p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晋中学院实验（实训）、实习教师申报“双师双能型”教师</w:t>
      </w:r>
    </w:p>
    <w:p>
      <w:pPr>
        <w:spacing w:after="312" w:afterLines="100" w:line="5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支撑材料登记表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所在</w:t>
      </w:r>
      <w:r>
        <w:rPr>
          <w:rFonts w:hint="eastAsia" w:ascii="仿宋" w:hAnsi="仿宋" w:eastAsia="仿宋"/>
          <w:sz w:val="24"/>
          <w:szCs w:val="24"/>
          <w:lang w:eastAsia="zh-CN"/>
        </w:rPr>
        <w:t>系（部）</w:t>
      </w:r>
      <w:r>
        <w:rPr>
          <w:rFonts w:hint="eastAsia" w:ascii="仿宋" w:hAnsi="仿宋" w:eastAsia="仿宋"/>
          <w:sz w:val="24"/>
          <w:szCs w:val="24"/>
        </w:rPr>
        <w:t>：                             填表日期：     年    月    日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2"/>
        <w:gridCol w:w="1276"/>
        <w:gridCol w:w="1276"/>
        <w:gridCol w:w="1159"/>
        <w:gridCol w:w="11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入校时间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近三（五）年讲授实验（实训）课程、指导实习情况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学年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学期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课程名称（指导实习情况）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课时数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是否独立设课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所在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系（部）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意见</w:t>
            </w:r>
          </w:p>
        </w:tc>
        <w:tc>
          <w:tcPr>
            <w:tcW w:w="74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系（部）负责人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注：1.“指导实习情况”只填写脱产并指导集中实习情况。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 xml:space="preserve">    2.“独立设课”的填写三个学年，“非独立设课”的填写五年。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5C"/>
    <w:rsid w:val="004622DF"/>
    <w:rsid w:val="005B7268"/>
    <w:rsid w:val="006D409D"/>
    <w:rsid w:val="00801302"/>
    <w:rsid w:val="00983596"/>
    <w:rsid w:val="009D21FE"/>
    <w:rsid w:val="00A477EB"/>
    <w:rsid w:val="00A604BD"/>
    <w:rsid w:val="00C4745C"/>
    <w:rsid w:val="00D8089A"/>
    <w:rsid w:val="00E066B1"/>
    <w:rsid w:val="019334AD"/>
    <w:rsid w:val="0A0E5023"/>
    <w:rsid w:val="2E6221FC"/>
    <w:rsid w:val="3AFD0A39"/>
    <w:rsid w:val="49DA033D"/>
    <w:rsid w:val="50916D24"/>
    <w:rsid w:val="54CA3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48</Words>
  <Characters>278</Characters>
  <Lines>2</Lines>
  <Paragraphs>1</Paragraphs>
  <ScaleCrop>false</ScaleCrop>
  <LinksUpToDate>false</LinksUpToDate>
  <CharactersWithSpaces>325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2017-05-04T10:37:00Z</dcterms:created>
  <dc:creator>yuan</dc:creator>
  <cp:lastModifiedBy>Administrator</cp:lastModifiedBy>
  <cp:lastPrinted>2021-09-06T02:42:49Z</cp:lastPrinted>
  <dcterms:modified xsi:type="dcterms:W3CDTF">2021-09-06T02:57:06Z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