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2" w:leftChars="-200" w:hanging="422" w:hangingChars="200"/>
        <w:jc w:val="left"/>
        <w:textAlignment w:val="center"/>
        <w:rPr>
          <w:rFonts w:hint="eastAsia" w:ascii="宋体" w:hAnsi="宋体" w:eastAsia="宋体" w:cs="宋体"/>
          <w:b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附件2：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center"/>
        <w:textAlignment w:val="center"/>
        <w:rPr>
          <w:rStyle w:val="7"/>
          <w:sz w:val="36"/>
          <w:szCs w:val="36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2023-2024学年第一学期</w:t>
      </w:r>
      <w:r>
        <w:rPr>
          <w:rStyle w:val="6"/>
          <w:sz w:val="36"/>
          <w:szCs w:val="36"/>
          <w:u w:val="none"/>
          <w:lang w:val="en-US" w:eastAsia="zh-CN" w:bidi="ar"/>
        </w:rPr>
        <w:t>大学外语</w:t>
      </w:r>
      <w:r>
        <w:rPr>
          <w:rStyle w:val="7"/>
          <w:sz w:val="36"/>
          <w:szCs w:val="36"/>
          <w:lang w:val="en-US" w:eastAsia="zh-CN" w:bidi="ar"/>
        </w:rPr>
        <w:t>期末考试日程表</w:t>
      </w:r>
    </w:p>
    <w:tbl>
      <w:tblPr>
        <w:tblStyle w:val="4"/>
        <w:tblpPr w:leftFromText="180" w:rightFromText="180" w:vertAnchor="page" w:horzAnchor="page" w:tblpX="1149" w:tblpY="2959"/>
        <w:tblOverlap w:val="never"/>
        <w:tblW w:w="95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27"/>
        <w:gridCol w:w="2753"/>
        <w:gridCol w:w="1851"/>
        <w:gridCol w:w="32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2" w:hRule="atLeast"/>
        </w:trPr>
        <w:tc>
          <w:tcPr>
            <w:tcW w:w="438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大学英语3/大学日语3</w:t>
            </w:r>
          </w:p>
        </w:tc>
        <w:tc>
          <w:tcPr>
            <w:tcW w:w="512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大学外语1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9" w:hRule="atLeast"/>
        </w:trPr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时间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课程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时间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院系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9" w:hRule="atLeast"/>
        </w:trPr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12月17日8:30-10:30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大学日语3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12月30日8:30-10:30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大学外语1（日语）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2" w:hRule="atLeast"/>
        </w:trPr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12月17日8:00-10:00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英语阅读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12月30日8:00-10:00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数学系、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教育科学与技术系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2" w:hRule="atLeast"/>
        </w:trPr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12月17日10:30-12:30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英语阅读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12月30日10:30-12:30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化学化工系、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马克思主义学院（筹）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2" w:hRule="atLeast"/>
        </w:trPr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12月17日14:00-16:00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美术英语、音乐英语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12月30日14:00-16:00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信息技术与工程系、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2" w:hRule="atLeast"/>
        </w:trPr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12月17日16:30-18:30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实用英语写作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12月30日16:30-18:30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经济管理系、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2" w:hRule="atLeast"/>
        </w:trPr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12月22日16:30-18:30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体育英语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12月30日19:00-21:00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美术系、体育系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2" w:hRule="atLeast"/>
        </w:trPr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12月23日8:00-10:00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英国文化概况、基础笔译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12月31日8:00-10:00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2" w:hRule="atLeast"/>
        </w:trPr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12月23日10:30-12:30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基础笔译、美国文化概况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12月31日10:30-12:30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3" w:hRule="atLeast"/>
        </w:trPr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12月23日14:00-16:00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美国文化概况、中国文化概况、基础口译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12月31日14:00-16:00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物理与电子工程系、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材料科学与工程系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4" w:hRule="atLeast"/>
        </w:trPr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12月23日16:30-18:30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欧洲文化入门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12月31日16:30-18:30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生物科学与技术系、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音乐系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2023-2024学年第一学期大学日语期末考试考场安排</w:t>
      </w:r>
    </w:p>
    <w:p>
      <w:pPr>
        <w:jc w:val="center"/>
        <w:rPr>
          <w:rStyle w:val="7"/>
          <w:lang w:val="en-US" w:eastAsia="zh-CN" w:bidi="ar"/>
        </w:rPr>
      </w:pPr>
    </w:p>
    <w:tbl>
      <w:tblPr>
        <w:tblStyle w:val="4"/>
        <w:tblW w:w="97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3"/>
        <w:gridCol w:w="3192"/>
        <w:gridCol w:w="1895"/>
        <w:gridCol w:w="1158"/>
        <w:gridCol w:w="21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  <w:jc w:val="center"/>
        </w:trPr>
        <w:tc>
          <w:tcPr>
            <w:tcW w:w="13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</w:t>
            </w:r>
          </w:p>
        </w:tc>
        <w:tc>
          <w:tcPr>
            <w:tcW w:w="31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地点</w:t>
            </w:r>
          </w:p>
        </w:tc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2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  <w:jc w:val="center"/>
        </w:trPr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（文澜苑①）</w:t>
            </w: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3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大学日语3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001班（1-30）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2023年12月17日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001班（31-60）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001班（61-82）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3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大学外语1（日语）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048班（1-33）+重修1人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33+1</w:t>
            </w:r>
          </w:p>
        </w:tc>
        <w:tc>
          <w:tcPr>
            <w:tcW w:w="2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2023年12月30日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8:30-10:30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048班（34-66）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048班（67-100）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  <w:jc w:val="center"/>
        </w:trPr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048班（101-134）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center"/>
        <w:rPr>
          <w:rStyle w:val="7"/>
          <w:lang w:val="en-US" w:eastAsia="zh-CN" w:bidi="ar"/>
        </w:rPr>
      </w:pPr>
    </w:p>
    <w:p>
      <w:pPr>
        <w:jc w:val="center"/>
        <w:rPr>
          <w:rStyle w:val="7"/>
          <w:lang w:val="en-US" w:eastAsia="zh-CN" w:bidi="ar"/>
        </w:rPr>
      </w:pPr>
    </w:p>
    <w:p>
      <w:pPr>
        <w:jc w:val="center"/>
        <w:rPr>
          <w:rStyle w:val="7"/>
          <w:lang w:val="en-US" w:eastAsia="zh-CN" w:bidi="ar"/>
        </w:rPr>
      </w:pPr>
    </w:p>
    <w:p>
      <w:pPr>
        <w:jc w:val="center"/>
        <w:rPr>
          <w:rStyle w:val="7"/>
          <w:lang w:val="en-US" w:eastAsia="zh-CN" w:bidi="ar"/>
        </w:rPr>
      </w:pPr>
    </w:p>
    <w:p>
      <w:pPr>
        <w:jc w:val="center"/>
        <w:rPr>
          <w:rStyle w:val="7"/>
          <w:lang w:val="en-US" w:eastAsia="zh-CN" w:bidi="ar"/>
        </w:rPr>
      </w:pPr>
    </w:p>
    <w:p>
      <w:pPr>
        <w:jc w:val="center"/>
        <w:rPr>
          <w:rStyle w:val="7"/>
          <w:lang w:val="en-US" w:eastAsia="zh-CN" w:bidi="ar"/>
        </w:rPr>
      </w:pPr>
    </w:p>
    <w:p>
      <w:pPr>
        <w:jc w:val="center"/>
        <w:rPr>
          <w:rStyle w:val="7"/>
          <w:lang w:val="en-US" w:eastAsia="zh-CN" w:bidi="ar"/>
        </w:rPr>
      </w:pPr>
    </w:p>
    <w:p>
      <w:pPr>
        <w:jc w:val="center"/>
        <w:rPr>
          <w:rStyle w:val="7"/>
          <w:lang w:val="en-US" w:eastAsia="zh-CN" w:bidi="ar"/>
        </w:rPr>
      </w:pPr>
    </w:p>
    <w:tbl>
      <w:tblPr>
        <w:tblStyle w:val="4"/>
        <w:tblW w:w="99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9"/>
        <w:gridCol w:w="3760"/>
        <w:gridCol w:w="1930"/>
        <w:gridCol w:w="1180"/>
        <w:gridCol w:w="21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940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2023-2024学年第一学期大学英语期末考试</w:t>
            </w:r>
            <w:r>
              <w:rPr>
                <w:rStyle w:val="8"/>
                <w:lang w:val="en-US" w:eastAsia="zh-CN" w:bidi="ar"/>
              </w:rPr>
              <w:t>考场安排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9940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2022级（大学英语3）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</w:t>
            </w:r>
          </w:p>
        </w:tc>
        <w:tc>
          <w:tcPr>
            <w:tcW w:w="3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地点</w:t>
            </w:r>
          </w:p>
        </w:tc>
        <w:tc>
          <w:tcPr>
            <w:tcW w:w="1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21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（文澜苑①）</w:t>
            </w:r>
          </w:p>
        </w:tc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  <w:jc w:val="center"/>
        </w:trPr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阅读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007班（1-51）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2023年12月17日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007班（52-91）+025班（1-10）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40+10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025班（11-60）+重修1人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50+1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025班（61-88）+042班（1-22）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28+22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042班（23-72）+重修1人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50+1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042班（73-96）+008班（1-26）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24+26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008班（27-76）+重修1人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50+1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008班（77-89）+026班（1-37）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13+37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026班（38-87）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026班（88-91）+043班（1-45）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4+45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043班（46-95）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  <w:jc w:val="center"/>
        </w:trPr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阅读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009班(1-50)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2023年12月17日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10:30-12:30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009班（51-93）+027班（1-7）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43+7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027班（8-57）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027班（58-87）+044班（1-20）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30+20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044班（21-70）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044班（71-95）+010班（1-25）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25+25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010班（26-75）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010班（76-90）+028班（1-35）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15+35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028班（36-85）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028班(86-91)+045班（1-45）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6+45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045班（46-95）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美术2201、2202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25+23</w:t>
            </w:r>
          </w:p>
        </w:tc>
        <w:tc>
          <w:tcPr>
            <w:tcW w:w="21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2023年12月17日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14:00-16:00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美术2203、2204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25+25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书法2201+视觉2201（1-20）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30+20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书法2202+视觉2202（1-20）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30+20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视觉2203+视觉2201（21-30）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30+10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环境2201+视觉2202（21-30）+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重修12人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28+10+12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环境2202+重修12人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29+12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音乐2201+舞蹈2201（1-10）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41+10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音乐2202+舞蹈2201（11-20）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40+10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音乐2203+舞蹈2201（21-30）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40+10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音表2201+重修1人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38+1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实用英语写作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005班（1-50）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2023年12月17日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16:30-18:30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005班（51-89）+023班（1-11）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39+11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023班（12-61）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023班(62-92)+041班（1-19）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31+19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041班(20-69)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041班（70-92）+006班（1-27）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23+27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006班（28-77）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" w:hRule="atLeast"/>
          <w:jc w:val="center"/>
        </w:trPr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实用英语写作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006班（78-89）+024班（1-38）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12+38</w:t>
            </w:r>
          </w:p>
        </w:tc>
        <w:tc>
          <w:tcPr>
            <w:tcW w:w="21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2023年12月17日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16:30-18:30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024班（39-88）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024班（89-93）+040班（1-45）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5+45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040班（46-91）+重修4人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46+4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" w:hRule="atLeast"/>
          <w:jc w:val="center"/>
        </w:trPr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体育2201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2023年12月22日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16:30-18:30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体育2202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体育2203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体育2204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体育2205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体育2206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武术2201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" w:hRule="atLeast"/>
          <w:jc w:val="center"/>
        </w:trPr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英国文化概况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002班（1-46）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2023年12月23日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002班（47-91）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020班（1-44）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020班（45-89）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037班(1-46)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037班（49-92）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" w:hRule="atLeast"/>
          <w:jc w:val="center"/>
        </w:trPr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笔译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014班+031班（1-8）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42+8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031班（9-43）+049班（1-15）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35+15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049班（16-53）+015班(1-12)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38+12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015班（13-40）+032班（1-22）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28+22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032班（23-44）+050班 (1-28)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22+28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" w:hRule="atLeast"/>
          <w:jc w:val="center"/>
        </w:trPr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笔译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050班（29-51）+016班（1-27）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23+27</w:t>
            </w:r>
          </w:p>
        </w:tc>
        <w:tc>
          <w:tcPr>
            <w:tcW w:w="21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2023年12月23日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10:30-12:30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016班（28-44）+033班（1-33）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17+33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033班（34-40）+051班（1-43）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7+43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051班（44-51）+017班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8+41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034班+052班（1-7）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43+7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052班（8-52）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018班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035班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" w:hRule="atLeast"/>
          <w:jc w:val="center"/>
        </w:trPr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美国文化概况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001班（1-46）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001班（47-88）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019班（1-44）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019班（45-89）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2023年12月23日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14:00-16:00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036班(1-48)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036班（49-95）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" w:hRule="atLeast"/>
          <w:jc w:val="center"/>
        </w:trPr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中国文化概况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003班（1-45）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003班（46-89）+重修1人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44+1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021班（1-44）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021班（45-88）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038班(1-48)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038班（49-96）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口译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011班+030班（1-15）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32+15</w:t>
            </w:r>
          </w:p>
        </w:tc>
        <w:tc>
          <w:tcPr>
            <w:tcW w:w="21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2023年12月23日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14:00-14:30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012班+030班（16-29）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34+14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029班+重修1人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31+1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046班+048班（1-14）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36+14</w:t>
            </w:r>
          </w:p>
        </w:tc>
        <w:tc>
          <w:tcPr>
            <w:tcW w:w="21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2023年12月23日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15:00-15:30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047班+048班（15-29）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35+15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013班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  <w:jc w:val="center"/>
        </w:trPr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欧洲文化入门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004班（1-44）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2023年12月23日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16:30-18:30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004班（45-88）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022班（1-46）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022班（47-93）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039班(1-46)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039班（47-93）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center"/>
        <w:rPr>
          <w:rStyle w:val="7"/>
          <w:lang w:val="en-US" w:eastAsia="zh-CN" w:bidi="ar"/>
        </w:rPr>
      </w:pPr>
    </w:p>
    <w:p>
      <w:pPr>
        <w:jc w:val="center"/>
        <w:rPr>
          <w:rStyle w:val="7"/>
          <w:lang w:val="en-US" w:eastAsia="zh-CN" w:bidi="ar"/>
        </w:rPr>
      </w:pPr>
    </w:p>
    <w:p>
      <w:pPr>
        <w:jc w:val="center"/>
        <w:rPr>
          <w:rStyle w:val="7"/>
          <w:lang w:val="en-US" w:eastAsia="zh-CN" w:bidi="ar"/>
        </w:rPr>
      </w:pPr>
    </w:p>
    <w:p>
      <w:pPr>
        <w:jc w:val="center"/>
        <w:rPr>
          <w:rStyle w:val="7"/>
          <w:lang w:val="en-US" w:eastAsia="zh-CN" w:bidi="ar"/>
        </w:rPr>
      </w:pPr>
    </w:p>
    <w:p>
      <w:pPr>
        <w:jc w:val="center"/>
        <w:rPr>
          <w:rStyle w:val="7"/>
          <w:lang w:val="en-US" w:eastAsia="zh-CN" w:bidi="ar"/>
        </w:rPr>
      </w:pPr>
    </w:p>
    <w:p>
      <w:pPr>
        <w:jc w:val="center"/>
        <w:rPr>
          <w:rStyle w:val="7"/>
          <w:lang w:val="en-US" w:eastAsia="zh-CN" w:bidi="ar"/>
        </w:rPr>
      </w:pPr>
    </w:p>
    <w:p>
      <w:pPr>
        <w:jc w:val="center"/>
        <w:rPr>
          <w:rStyle w:val="7"/>
          <w:lang w:val="en-US" w:eastAsia="zh-CN" w:bidi="ar"/>
        </w:rPr>
      </w:pPr>
    </w:p>
    <w:p>
      <w:pPr>
        <w:jc w:val="center"/>
        <w:rPr>
          <w:rStyle w:val="7"/>
          <w:lang w:val="en-US" w:eastAsia="zh-CN" w:bidi="ar"/>
        </w:rPr>
      </w:pPr>
    </w:p>
    <w:p>
      <w:pPr>
        <w:jc w:val="center"/>
        <w:rPr>
          <w:rStyle w:val="7"/>
          <w:lang w:val="en-US" w:eastAsia="zh-CN" w:bidi="ar"/>
        </w:rPr>
      </w:pPr>
    </w:p>
    <w:p>
      <w:pPr>
        <w:jc w:val="center"/>
        <w:rPr>
          <w:rStyle w:val="7"/>
          <w:lang w:val="en-US" w:eastAsia="zh-CN" w:bidi="ar"/>
        </w:rPr>
      </w:pPr>
    </w:p>
    <w:p>
      <w:pPr>
        <w:jc w:val="center"/>
        <w:rPr>
          <w:rStyle w:val="7"/>
          <w:lang w:val="en-US" w:eastAsia="zh-CN" w:bidi="ar"/>
        </w:rPr>
      </w:pPr>
    </w:p>
    <w:p>
      <w:pPr>
        <w:jc w:val="center"/>
        <w:rPr>
          <w:rStyle w:val="7"/>
          <w:lang w:val="en-US" w:eastAsia="zh-CN" w:bidi="ar"/>
        </w:rPr>
      </w:pPr>
    </w:p>
    <w:p>
      <w:pPr>
        <w:jc w:val="center"/>
        <w:rPr>
          <w:rStyle w:val="7"/>
          <w:lang w:val="en-US" w:eastAsia="zh-CN" w:bidi="ar"/>
        </w:rPr>
      </w:pPr>
    </w:p>
    <w:tbl>
      <w:tblPr>
        <w:tblStyle w:val="4"/>
        <w:tblW w:w="102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0"/>
        <w:gridCol w:w="4320"/>
        <w:gridCol w:w="1570"/>
        <w:gridCol w:w="1090"/>
        <w:gridCol w:w="23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288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2023-2024学年第一学期大学外语期末考试考场安排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10288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2023级（大学外语1）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院系</w:t>
            </w:r>
          </w:p>
        </w:tc>
        <w:tc>
          <w:tcPr>
            <w:tcW w:w="4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地点</w:t>
            </w:r>
          </w:p>
        </w:tc>
        <w:tc>
          <w:tcPr>
            <w:tcW w:w="1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23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（文澜苑①）</w:t>
            </w: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教育科学与技术系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小教2301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3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2023年12月30日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小教2302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学前2301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学前2302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心理学2301+重修4人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45+4</w:t>
            </w:r>
          </w:p>
        </w:tc>
        <w:tc>
          <w:tcPr>
            <w:tcW w:w="2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心理学2302+重修6人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43+6</w:t>
            </w:r>
          </w:p>
        </w:tc>
        <w:tc>
          <w:tcPr>
            <w:tcW w:w="2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数应2301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数应2302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数应2303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数据2301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数据2302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化学化工系 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化学2301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3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2023年12月30日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10:30-12:30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化学2302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化学2303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环科2301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环科2302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应化2301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应化2302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马克思主义学院（筹）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思政2301+重修7人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43+7</w:t>
            </w:r>
          </w:p>
        </w:tc>
        <w:tc>
          <w:tcPr>
            <w:tcW w:w="2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思政2302+重修5人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45+5</w:t>
            </w:r>
          </w:p>
        </w:tc>
        <w:tc>
          <w:tcPr>
            <w:tcW w:w="2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思政2303+重修5人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44+5</w:t>
            </w:r>
          </w:p>
        </w:tc>
        <w:tc>
          <w:tcPr>
            <w:tcW w:w="2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思政2304+重修5人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45+5</w:t>
            </w:r>
          </w:p>
        </w:tc>
        <w:tc>
          <w:tcPr>
            <w:tcW w:w="2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信息技术与工程系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网络2301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3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2023年12月30日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14:00-16:00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网络2302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物联网2301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物联网2302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计算机2301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计算机2302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旅管2301+重修5人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45+5</w:t>
            </w:r>
          </w:p>
        </w:tc>
        <w:tc>
          <w:tcPr>
            <w:tcW w:w="2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旅管2302+重修8人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42+8</w:t>
            </w:r>
          </w:p>
        </w:tc>
        <w:tc>
          <w:tcPr>
            <w:tcW w:w="2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会展2301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会展2302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酒管2301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经济2301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3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2023年12月30日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16:30-18:30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经济2302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财管2301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财管2302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财管2303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财管2304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人管2301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人管2302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  <w:jc w:val="center"/>
        </w:trPr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文化2301+重修10人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39+10</w:t>
            </w:r>
          </w:p>
        </w:tc>
        <w:tc>
          <w:tcPr>
            <w:tcW w:w="23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2023年12月30日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16:30-18:30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文化2302+重修10人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40+10</w:t>
            </w:r>
          </w:p>
        </w:tc>
        <w:tc>
          <w:tcPr>
            <w:tcW w:w="2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非遗2301+重修10人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35+10</w:t>
            </w:r>
          </w:p>
        </w:tc>
        <w:tc>
          <w:tcPr>
            <w:tcW w:w="2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  <w:jc w:val="center"/>
        </w:trPr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美术系体育系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美术2301+视觉2301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20+30</w:t>
            </w:r>
          </w:p>
        </w:tc>
        <w:tc>
          <w:tcPr>
            <w:tcW w:w="23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2023年12月30日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19:00-21:00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美术2302+视觉2302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20+30</w:t>
            </w:r>
          </w:p>
        </w:tc>
        <w:tc>
          <w:tcPr>
            <w:tcW w:w="2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美术2303+视觉2303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20+30</w:t>
            </w:r>
          </w:p>
        </w:tc>
        <w:tc>
          <w:tcPr>
            <w:tcW w:w="2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书法2301+休闲体育2301（1-20）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30+20</w:t>
            </w:r>
          </w:p>
        </w:tc>
        <w:tc>
          <w:tcPr>
            <w:tcW w:w="2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书法2302+休闲体育2301（21-40）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29+20</w:t>
            </w:r>
          </w:p>
        </w:tc>
        <w:tc>
          <w:tcPr>
            <w:tcW w:w="2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环境2301+武术2301（1-15）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30+15</w:t>
            </w:r>
          </w:p>
        </w:tc>
        <w:tc>
          <w:tcPr>
            <w:tcW w:w="2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环境2302+武术2301（16-30）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30+15</w:t>
            </w:r>
          </w:p>
        </w:tc>
        <w:tc>
          <w:tcPr>
            <w:tcW w:w="2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体教2301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体教2302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体教2303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体教2304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  <w:jc w:val="center"/>
        </w:trPr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械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机械2301+自动化2301（1-10）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40+10</w:t>
            </w:r>
          </w:p>
        </w:tc>
        <w:tc>
          <w:tcPr>
            <w:tcW w:w="23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2023年12月31日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机械2302+自动化2301（11-23）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37+13</w:t>
            </w:r>
          </w:p>
        </w:tc>
        <w:tc>
          <w:tcPr>
            <w:tcW w:w="2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机械2303+自动化2301（24-33）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40+10</w:t>
            </w:r>
          </w:p>
        </w:tc>
        <w:tc>
          <w:tcPr>
            <w:tcW w:w="2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机械2304+自动化2301（34-41）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39+8</w:t>
            </w:r>
          </w:p>
        </w:tc>
        <w:tc>
          <w:tcPr>
            <w:tcW w:w="2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汽服2301+轨道2302（1-7）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43+7</w:t>
            </w:r>
          </w:p>
        </w:tc>
        <w:tc>
          <w:tcPr>
            <w:tcW w:w="2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汽服2302+轨道2302（8-16）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41+9</w:t>
            </w:r>
          </w:p>
        </w:tc>
        <w:tc>
          <w:tcPr>
            <w:tcW w:w="2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机电2301+轨道2302（17-29）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36+13</w:t>
            </w:r>
          </w:p>
        </w:tc>
        <w:tc>
          <w:tcPr>
            <w:tcW w:w="2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机电2302+轨道2302（30-33）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38+4</w:t>
            </w:r>
          </w:p>
        </w:tc>
        <w:tc>
          <w:tcPr>
            <w:tcW w:w="2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自动化2301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轨道2302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  <w:jc w:val="center"/>
        </w:trPr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A1-1班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3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2023年12月31日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10:30-12:30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A1-2班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A2-1班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A2-2班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B1-1班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B2-1班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B3-1班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B3-2班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  <w:jc w:val="center"/>
        </w:trPr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物理与电子工程系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物理2301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3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2023年12月31日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14:00-16:00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物理2302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物理2303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电科2301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电科2302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材料科学与工程系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材料2301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3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2023年12月31日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14:00-16:00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材料2302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材控2301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材控2302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功能2301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生物科学与技术系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生科2301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3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2023年12月31日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16:30-18:30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生科2302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生科2303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食科2301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食科2302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生技2301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生技2302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音乐2301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音乐2302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音表2301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舞蹈2301+重修16人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29+16</w:t>
            </w:r>
          </w:p>
        </w:tc>
        <w:tc>
          <w:tcPr>
            <w:tcW w:w="2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center"/>
        <w:rPr>
          <w:rStyle w:val="7"/>
          <w:lang w:val="en-US" w:eastAsia="zh-CN" w:bidi="ar"/>
        </w:rPr>
      </w:pPr>
    </w:p>
    <w:p>
      <w:pPr>
        <w:jc w:val="center"/>
        <w:rPr>
          <w:rStyle w:val="7"/>
          <w:lang w:val="en-US" w:eastAsia="zh-CN" w:bidi="ar"/>
        </w:rPr>
      </w:pPr>
    </w:p>
    <w:p>
      <w:pPr>
        <w:jc w:val="center"/>
        <w:rPr>
          <w:rStyle w:val="7"/>
          <w:lang w:val="en-US" w:eastAsia="zh-CN" w:bidi="ar"/>
        </w:rPr>
      </w:pPr>
    </w:p>
    <w:p>
      <w:pPr>
        <w:jc w:val="center"/>
        <w:rPr>
          <w:rStyle w:val="7"/>
          <w:lang w:val="en-US" w:eastAsia="zh-CN" w:bidi="ar"/>
        </w:rPr>
      </w:pPr>
    </w:p>
    <w:p>
      <w:pPr>
        <w:jc w:val="center"/>
        <w:rPr>
          <w:rStyle w:val="7"/>
          <w:lang w:val="en-US" w:eastAsia="zh-CN" w:bidi="ar"/>
        </w:rPr>
      </w:pPr>
    </w:p>
    <w:p>
      <w:pPr>
        <w:jc w:val="center"/>
        <w:rPr>
          <w:rStyle w:val="7"/>
          <w:lang w:val="en-US" w:eastAsia="zh-CN" w:bidi="ar"/>
        </w:rPr>
      </w:pPr>
    </w:p>
    <w:p>
      <w:pPr>
        <w:jc w:val="center"/>
        <w:rPr>
          <w:rStyle w:val="7"/>
          <w:lang w:val="en-US" w:eastAsia="zh-CN" w:bidi="ar"/>
        </w:rPr>
      </w:pPr>
    </w:p>
    <w:p>
      <w:pPr>
        <w:jc w:val="center"/>
        <w:rPr>
          <w:rStyle w:val="7"/>
          <w:lang w:val="en-US" w:eastAsia="zh-CN" w:bidi="ar"/>
        </w:rPr>
      </w:pPr>
    </w:p>
    <w:p>
      <w:pPr>
        <w:jc w:val="center"/>
        <w:rPr>
          <w:rStyle w:val="7"/>
          <w:lang w:val="en-US" w:eastAsia="zh-CN" w:bidi="ar"/>
        </w:rPr>
      </w:pPr>
    </w:p>
    <w:p>
      <w:pPr>
        <w:jc w:val="center"/>
        <w:rPr>
          <w:rStyle w:val="7"/>
          <w:lang w:val="en-US" w:eastAsia="zh-CN" w:bidi="ar"/>
        </w:rPr>
      </w:pPr>
    </w:p>
    <w:p>
      <w:pPr>
        <w:jc w:val="center"/>
        <w:rPr>
          <w:rStyle w:val="7"/>
          <w:lang w:val="en-US" w:eastAsia="zh-CN" w:bidi="ar"/>
        </w:rPr>
      </w:pPr>
    </w:p>
    <w:tbl>
      <w:tblPr>
        <w:tblStyle w:val="4"/>
        <w:tblW w:w="96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9"/>
        <w:gridCol w:w="2170"/>
        <w:gridCol w:w="1600"/>
        <w:gridCol w:w="1661"/>
        <w:gridCol w:w="1360"/>
        <w:gridCol w:w="1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660" w:type="dxa"/>
            <w:gridSpan w:val="6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34"/>
                <w:szCs w:val="3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2023-2024学年第一学期大学英语（重修）考场安排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科目</w:t>
            </w:r>
          </w:p>
        </w:tc>
        <w:tc>
          <w:tcPr>
            <w:tcW w:w="2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（文澜苑①）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2023年12月17日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8:00-10:00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电科2101班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2116112135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张进帆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旅管2101班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2113112129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王晶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旅管2101班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2113112142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张慧奇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2023年12月17日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14:00-16:00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美术2103班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2105111322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孙召建</w:t>
            </w:r>
          </w:p>
        </w:tc>
        <w:tc>
          <w:tcPr>
            <w:tcW w:w="1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美术2104班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2105111402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陈波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书法2102班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2105152204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高焕鹏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环境2101班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2105122121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王钊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美术2101班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2105112107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冯博文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美术2101班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2105112117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刘赟琦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美术2101班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2105112119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苗豆豆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美术2101班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2105112127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杨骏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美术2102班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2105112203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陈智鹏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美术2102班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2105112207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冯泉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美术2102班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2105112217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马世奎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美术2102班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2105112223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吴静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美术2102班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2105112225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武志宇</w:t>
            </w:r>
          </w:p>
        </w:tc>
        <w:tc>
          <w:tcPr>
            <w:tcW w:w="1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书法2002班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2005152223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田照惠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视觉2001班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2005232112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李殊瑭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视觉2001班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2005232126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姚杰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视觉2002班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2005132204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郭瑞凡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视觉2002班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2005132211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李钰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视觉2002班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2005132212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李紫萱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视觉2002班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2005132218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孙俊峰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视觉2002班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2005132220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王美宇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视觉2002班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2005132228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张鹏悦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视觉2002班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2005132229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张诗宇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视觉2003班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2005132311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李张学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2023年12月17日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14:00-16:00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音乐2002班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2004111206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冯泓逾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2023年12月17日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16:30-18:30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新闻2002班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2001122227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覃敏芝</w:t>
            </w:r>
          </w:p>
        </w:tc>
        <w:tc>
          <w:tcPr>
            <w:tcW w:w="1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汽服2002班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2012152235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张斯涵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自动化2102班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1912122227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王瑞恒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人管2101班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2111142117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李安慧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文化2001班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1813142139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杨聪伟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2023年12月23日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14:00-16:00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思政2102班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2114121213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焦佳乐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2023年12月23日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14:00-14:30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财管2103班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2112152243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张雨琪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2023年12月29日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8:00-10:00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网媒2001班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2001142104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郜柔鑫</w:t>
            </w:r>
          </w:p>
        </w:tc>
        <w:tc>
          <w:tcPr>
            <w:tcW w:w="1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信科2002班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2006122239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羊娟娟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数应2001班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2006111118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刘艺冉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应化2002班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2007122201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陈何林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计算机2002班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2009112237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王亚鹏</w:t>
            </w:r>
          </w:p>
        </w:tc>
        <w:tc>
          <w:tcPr>
            <w:tcW w:w="1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网络2001班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2009122142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杨茎楠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经济2001班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2012172109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李滨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机械2002班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2012112204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崔传旭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酒管2002班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2013122217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李鸿涛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电科2201班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2006152224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田鑫驰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2023年12月30日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8:30-10:30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机械2202班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2212112210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姜培洋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2023年12月30日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10:30-12:30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新闻2101班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2101122116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刘文凤</w:t>
            </w:r>
          </w:p>
        </w:tc>
        <w:tc>
          <w:tcPr>
            <w:tcW w:w="1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数应2101班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2106111121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数应2103班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2106111323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马家涛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生技2102班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2108122245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张玉婷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人管2101班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2111142103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陈昊忞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机电2102班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2112162219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马宇春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旅管2101班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2113112129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王晶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2023年12月30日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10:30-12:30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旅管2102班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2113112201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陈煌蔚</w:t>
            </w:r>
          </w:p>
        </w:tc>
        <w:tc>
          <w:tcPr>
            <w:tcW w:w="1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旅管2102班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2113112205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凤兆杰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酒管2101班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2113122125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秦宇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新闻2202班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2201122240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朱念慈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网媒2202班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2201142210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李国栋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小教2201班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2203111108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符启芸</w:t>
            </w:r>
          </w:p>
        </w:tc>
        <w:tc>
          <w:tcPr>
            <w:tcW w:w="1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小教2202班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2203111250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郑芳芳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学前2202班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2203131229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任喜硕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数应2202班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2206111219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李漳文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数据2201班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2206142113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李锐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数据2202班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2206142202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陈阳阳</w:t>
            </w:r>
          </w:p>
        </w:tc>
        <w:tc>
          <w:tcPr>
            <w:tcW w:w="1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化学2201班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2207111121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廖懿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化学2201班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2207111138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吴小花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化学2201班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2207111141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羊宝玉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环科2202班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2207142214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李孟鑫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2023年12月30日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14:00-16:00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应化2202班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2207122213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何振鑫</w:t>
            </w:r>
          </w:p>
        </w:tc>
        <w:tc>
          <w:tcPr>
            <w:tcW w:w="1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食科2201班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2208132130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魏书人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生技2201班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2208122139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薛岩松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网络2201班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2209122105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陈子皓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网络2201班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2209122113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胡博瑞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网络2201班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2209122124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刘子扬</w:t>
            </w:r>
          </w:p>
        </w:tc>
        <w:tc>
          <w:tcPr>
            <w:tcW w:w="1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网络2202班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2209122206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丁方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网络2202班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2209122227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任宇祺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物联网2202班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2209132214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李嘉坤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物联网2202班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2209132237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吴继宇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物联网2202班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2209132239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薛锐宁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经济2202班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2211112234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温安琪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财管2203班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2211122301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陈帅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2023年12月30日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16:30-18:30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财管2203班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2211122306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关凯元</w:t>
            </w:r>
          </w:p>
        </w:tc>
        <w:tc>
          <w:tcPr>
            <w:tcW w:w="1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财管2203班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2211122312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姜林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财管2203班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2211122313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孔令伟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人管2201班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2211142148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周坡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机械2201班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2212112104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董旭蕾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机械2201班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2212112117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刘宇晨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机械2201班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2212112136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张旭阳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机械2202班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2212112219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马丽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机械2202班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2212112230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徐骏鹏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2023年12月30日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16:30-18:30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机械2202班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2212112240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朱天宇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机械2203班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2212112316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刘浩楠</w:t>
            </w:r>
          </w:p>
        </w:tc>
        <w:tc>
          <w:tcPr>
            <w:tcW w:w="1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机械2203班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2212112339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周嘉浩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机械2204班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2212112430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闫恒旭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自动化2202班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2212122224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马君翰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汽服2201班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2212152137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杨承典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汽服2202班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2212152207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杜琪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汽服2202班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2212152214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李红彪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机电2202班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2212162210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胡志涛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旅管2202班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2213112202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陈珍珍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旅管2202班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2213112233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王丹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旅管2202班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2213112252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张志语</w:t>
            </w:r>
          </w:p>
        </w:tc>
        <w:tc>
          <w:tcPr>
            <w:tcW w:w="1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会展2201班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2213152122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牛焕凯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会展2201班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2213152128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覃荣涛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会展2202班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2213152208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郭宇航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酒管2202班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2213122226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刘泳利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材控2201班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2216122142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赵江波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材控2202班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2216122217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李瑞瀚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材控2202班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2216122219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刘昊炜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2023年12月30日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16:30-18:30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材控2202班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2216122228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覃大悦</w:t>
            </w:r>
          </w:p>
        </w:tc>
        <w:tc>
          <w:tcPr>
            <w:tcW w:w="1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电科2201班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2215122125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马鹏飞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2023年12月31日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16:30-18:30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书法2102班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2105152204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高焕鹏</w:t>
            </w:r>
          </w:p>
        </w:tc>
        <w:tc>
          <w:tcPr>
            <w:tcW w:w="1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美术2102班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2105112217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马世奎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音乐2201班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2204111115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李文博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音乐2201班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2204111119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刘旭耀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美术2201班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2205111109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焦宁波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美术2201班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2205111119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王俣潇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美术2204班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2205111419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吴泽宇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视觉2202班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2205132201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蔡特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视觉2202班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2205132225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许耀文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视觉2202班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2205132227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张宸珲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环境2202班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2205122213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刘文凯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环境2202班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2205122224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杨景翔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体育2201班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2210111110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韩川北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体育2201班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2210111142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由仕江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体育2204班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2210111416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李昊嵘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武术2201班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2210122113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李耀泽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0" w:num="1"/>
          <w:rtlGutter w:val="0"/>
          <w:docGrid w:type="lines" w:linePitch="312" w:charSpace="0"/>
        </w:sectPr>
      </w:pPr>
    </w:p>
    <w:p>
      <w:pPr>
        <w:rPr>
          <w:lang w:val="en-US" w:eastAsia="zh-CN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2ZDM3NTExMmFjNTRmYTNjMjRkYzdjZmExMGVkMzYifQ=="/>
  </w:docVars>
  <w:rsids>
    <w:rsidRoot w:val="7A891121"/>
    <w:rsid w:val="08161C67"/>
    <w:rsid w:val="18B21538"/>
    <w:rsid w:val="18D520ED"/>
    <w:rsid w:val="19194749"/>
    <w:rsid w:val="19B060F4"/>
    <w:rsid w:val="22D12F02"/>
    <w:rsid w:val="27C2106B"/>
    <w:rsid w:val="29F305CF"/>
    <w:rsid w:val="2AED28A3"/>
    <w:rsid w:val="35FE3A5C"/>
    <w:rsid w:val="368A6685"/>
    <w:rsid w:val="37465815"/>
    <w:rsid w:val="499E503D"/>
    <w:rsid w:val="4D3161C8"/>
    <w:rsid w:val="5D7D4678"/>
    <w:rsid w:val="69E77EE2"/>
    <w:rsid w:val="6B8174F8"/>
    <w:rsid w:val="6D5C2577"/>
    <w:rsid w:val="76A70CF5"/>
    <w:rsid w:val="7A8911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44"/>
      <w:szCs w:val="44"/>
      <w:u w:val="single"/>
    </w:rPr>
  </w:style>
  <w:style w:type="character" w:customStyle="1" w:styleId="7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44"/>
      <w:szCs w:val="44"/>
      <w:u w:val="none"/>
    </w:rPr>
  </w:style>
  <w:style w:type="character" w:customStyle="1" w:styleId="8">
    <w:name w:val="font21"/>
    <w:basedOn w:val="5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2023-11-09T04:16:00Z</dcterms:created>
  <dc:creator>Administrator</dc:creator>
  <cp:lastModifiedBy>烟雨石</cp:lastModifiedBy>
  <cp:lastPrinted>2023-11-09T08:01:00Z</cp:lastPrinted>
  <dcterms:modified xsi:type="dcterms:W3CDTF">2023-11-16T02:58:05Z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5A298F5A1DFC4ADEBE1EEBF4CD80F732_13</vt:lpwstr>
  </property>
</Properties>
</file>