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97287">
      <w:pPr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附件2</w:t>
      </w:r>
    </w:p>
    <w:p w14:paraId="13205DA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院（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系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届毕业生学业进展统计</w:t>
      </w:r>
    </w:p>
    <w:p w14:paraId="574AF862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567"/>
        <w:gridCol w:w="2150"/>
        <w:gridCol w:w="2333"/>
        <w:gridCol w:w="6712"/>
      </w:tblGrid>
      <w:tr w14:paraId="6773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4CD7D9C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7" w:type="dxa"/>
          </w:tcPr>
          <w:p w14:paraId="1566690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50" w:type="dxa"/>
          </w:tcPr>
          <w:p w14:paraId="4BA1EED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333" w:type="dxa"/>
          </w:tcPr>
          <w:p w14:paraId="647B648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未获学分总计</w:t>
            </w:r>
          </w:p>
        </w:tc>
        <w:tc>
          <w:tcPr>
            <w:tcW w:w="6712" w:type="dxa"/>
          </w:tcPr>
          <w:p w14:paraId="0C9F3A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未获学分课程名称</w:t>
            </w:r>
          </w:p>
        </w:tc>
      </w:tr>
      <w:tr w14:paraId="4E07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1808A617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66FD2BF0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3A5431EE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 w14:paraId="0EF1FC7A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 w14:paraId="43FE4177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31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7FD1B825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7C318422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360B168D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 w14:paraId="6D9B5100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 w14:paraId="72216502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BA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53B45AEE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4CF2E77A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4B036D5B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 w14:paraId="259E02FC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 w14:paraId="7CF6888E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8A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627E8C22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69229901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7E8128DF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 w14:paraId="7F15EDB2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 w14:paraId="2AEEE114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588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749A7A5A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66C9AA1D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2BF0EC1C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 w14:paraId="3BA8709F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 w14:paraId="03F26109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F9D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035D2641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2AA7724B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25B47FC6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 w14:paraId="7696776A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 w14:paraId="43749565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23F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</w:tcPr>
          <w:p w14:paraId="7246B711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0D677108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60CB89DE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33" w:type="dxa"/>
          </w:tcPr>
          <w:p w14:paraId="26A9D3D1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712" w:type="dxa"/>
          </w:tcPr>
          <w:p w14:paraId="7FCEC71D"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503D96D0">
      <w:pPr>
        <w:jc w:val="both"/>
        <w:rPr>
          <w:rFonts w:hint="eastAsia"/>
          <w:sz w:val="44"/>
          <w:szCs w:val="44"/>
          <w:lang w:val="en-US" w:eastAsia="zh-CN"/>
        </w:rPr>
      </w:pPr>
    </w:p>
    <w:p w14:paraId="60032952"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GY4NjBkOWM1YWNhYjExNzVlZDY3ZDhlZjkzOGIifQ=="/>
  </w:docVars>
  <w:rsids>
    <w:rsidRoot w:val="2394697F"/>
    <w:rsid w:val="164905AE"/>
    <w:rsid w:val="22F105CE"/>
    <w:rsid w:val="2394697F"/>
    <w:rsid w:val="29805E61"/>
    <w:rsid w:val="5A6F3878"/>
    <w:rsid w:val="639562C3"/>
    <w:rsid w:val="6B7C5C20"/>
    <w:rsid w:val="7BB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0</Lines>
  <Paragraphs>0</Paragraphs>
  <TotalTime>0</TotalTime>
  <ScaleCrop>false</ScaleCrop>
  <LinksUpToDate>false</LinksUpToDate>
  <CharactersWithSpaces>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2021-04-08T01:34:00Z</dcterms:created>
  <dc:creator>Administrator</dc:creator>
  <cp:lastModifiedBy>王燕</cp:lastModifiedBy>
  <dcterms:modified xsi:type="dcterms:W3CDTF">2024-12-30T03:38:55Z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B318D3E4801746FEB3CCCA91D9DC02C2</vt:lpwstr>
  </property>
  <property fmtid="{D5CDD505-2E9C-101B-9397-08002B2CF9AE}" pid="4" name="KSOTemplateDocerSaveRecord">
    <vt:lpwstr>eyJoZGlkIjoiMjU0OGY4NjBkOWM1YWNhYjExNzVlZDY3ZDhlZjkzOGIiLCJ1c2VySWQiOiI0MDI4NDg1NjAifQ==</vt:lpwstr>
  </property>
</Properties>
</file>